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911C57" w14:textId="632CC4E1" w:rsidR="008A305F" w:rsidRPr="008A305F" w:rsidRDefault="008A305F" w:rsidP="008A305F">
      <w:pPr>
        <w:pStyle w:val="a3"/>
        <w:numPr>
          <w:ilvl w:val="0"/>
          <w:numId w:val="1"/>
        </w:numPr>
        <w:rPr>
          <w:sz w:val="40"/>
          <w:szCs w:val="40"/>
        </w:rPr>
      </w:pPr>
      <w:r w:rsidRPr="008A305F">
        <w:rPr>
          <w:sz w:val="40"/>
          <w:szCs w:val="40"/>
        </w:rPr>
        <w:t xml:space="preserve">Скачал </w:t>
      </w:r>
      <w:proofErr w:type="spellStart"/>
      <w:r w:rsidRPr="008A305F">
        <w:rPr>
          <w:sz w:val="40"/>
          <w:szCs w:val="40"/>
          <w:lang w:val="en-US"/>
        </w:rPr>
        <w:t>CCleaner</w:t>
      </w:r>
      <w:proofErr w:type="spellEnd"/>
    </w:p>
    <w:p w14:paraId="4789D011" w14:textId="3061F1C6" w:rsidR="008A305F" w:rsidRDefault="008A305F" w:rsidP="008A305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DB96888" wp14:editId="0F32F15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88BA" w14:textId="30C431B6" w:rsidR="008A305F" w:rsidRPr="008A305F" w:rsidRDefault="008A305F" w:rsidP="008A305F">
      <w:pPr>
        <w:pStyle w:val="a3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Создал дубликат </w:t>
      </w:r>
      <w:proofErr w:type="gramStart"/>
      <w:r>
        <w:rPr>
          <w:sz w:val="40"/>
          <w:szCs w:val="40"/>
        </w:rPr>
        <w:t>файла(</w:t>
      </w:r>
      <w:proofErr w:type="gramEnd"/>
      <w:r>
        <w:rPr>
          <w:sz w:val="40"/>
          <w:szCs w:val="40"/>
        </w:rPr>
        <w:t>в моем случае это текстовый документ)</w:t>
      </w:r>
    </w:p>
    <w:p w14:paraId="22F659F7" w14:textId="6705AD68" w:rsidR="008A305F" w:rsidRDefault="008A305F" w:rsidP="008A305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259D41" wp14:editId="16B6C47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6D1C" w14:textId="5998AE73" w:rsidR="00CB51D1" w:rsidRDefault="00CB51D1" w:rsidP="008A305F">
      <w:pPr>
        <w:rPr>
          <w:sz w:val="40"/>
          <w:szCs w:val="40"/>
        </w:rPr>
      </w:pPr>
    </w:p>
    <w:p w14:paraId="51696577" w14:textId="53667174" w:rsidR="00CB51D1" w:rsidRDefault="00CB51D1" w:rsidP="008A305F">
      <w:pPr>
        <w:rPr>
          <w:sz w:val="40"/>
          <w:szCs w:val="40"/>
        </w:rPr>
      </w:pPr>
    </w:p>
    <w:p w14:paraId="1C1B4636" w14:textId="30E8A566" w:rsidR="00CB51D1" w:rsidRPr="001E5978" w:rsidRDefault="00CB51D1" w:rsidP="00CB51D1">
      <w:pPr>
        <w:pStyle w:val="a3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Установил</w:t>
      </w:r>
      <w:r w:rsidR="001E5978">
        <w:rPr>
          <w:sz w:val="40"/>
          <w:szCs w:val="40"/>
          <w:lang w:val="en-US"/>
        </w:rPr>
        <w:t xml:space="preserve"> </w:t>
      </w:r>
      <w:proofErr w:type="spellStart"/>
      <w:r w:rsidR="001E5978">
        <w:rPr>
          <w:sz w:val="40"/>
          <w:szCs w:val="40"/>
          <w:lang w:val="en-US"/>
        </w:rPr>
        <w:t>Krita</w:t>
      </w:r>
      <w:proofErr w:type="spellEnd"/>
    </w:p>
    <w:p w14:paraId="681E1757" w14:textId="72B2EF11" w:rsidR="001E5978" w:rsidRDefault="001E5978" w:rsidP="001E597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307EBB7" wp14:editId="3D1AE89F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4D3F" w14:textId="483C830C" w:rsidR="00E14756" w:rsidRPr="00E14756" w:rsidRDefault="00E14756" w:rsidP="00E14756">
      <w:pPr>
        <w:pStyle w:val="a3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Удалил </w:t>
      </w:r>
      <w:proofErr w:type="spellStart"/>
      <w:r>
        <w:rPr>
          <w:sz w:val="40"/>
          <w:szCs w:val="40"/>
          <w:lang w:val="en-US"/>
        </w:rPr>
        <w:t>Krita</w:t>
      </w:r>
      <w:proofErr w:type="spellEnd"/>
    </w:p>
    <w:p w14:paraId="547C4750" w14:textId="01C5D423" w:rsidR="00E14756" w:rsidRDefault="00E14756" w:rsidP="00E1475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54FC2F7" wp14:editId="1DBD49D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E3D6" w14:textId="5364E2BB" w:rsidR="00E14756" w:rsidRDefault="00E14756" w:rsidP="00E14756">
      <w:pPr>
        <w:rPr>
          <w:sz w:val="40"/>
          <w:szCs w:val="40"/>
        </w:rPr>
      </w:pPr>
    </w:p>
    <w:p w14:paraId="605B028A" w14:textId="1E7D4379" w:rsidR="00E14756" w:rsidRDefault="00E14756" w:rsidP="00E14756">
      <w:pPr>
        <w:rPr>
          <w:sz w:val="40"/>
          <w:szCs w:val="40"/>
        </w:rPr>
      </w:pPr>
    </w:p>
    <w:p w14:paraId="46923C8B" w14:textId="73297430" w:rsidR="00E14756" w:rsidRDefault="00E14756" w:rsidP="00E14756">
      <w:pPr>
        <w:rPr>
          <w:sz w:val="40"/>
          <w:szCs w:val="40"/>
        </w:rPr>
      </w:pPr>
    </w:p>
    <w:p w14:paraId="185B5186" w14:textId="5F12B24A" w:rsidR="00E14756" w:rsidRDefault="00E14756" w:rsidP="00E14756">
      <w:pPr>
        <w:pStyle w:val="a3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Сканирование</w:t>
      </w:r>
    </w:p>
    <w:p w14:paraId="6B4EA968" w14:textId="207032E2" w:rsidR="00E14756" w:rsidRDefault="00E14756" w:rsidP="00E1475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8C73651" wp14:editId="3D9B786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BAE8" w14:textId="08F9B641" w:rsidR="00E14756" w:rsidRPr="00E14756" w:rsidRDefault="00E14756" w:rsidP="00E1475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1D6DEC" wp14:editId="541354C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F1B">
        <w:rPr>
          <w:noProof/>
        </w:rPr>
        <w:drawing>
          <wp:inline distT="0" distB="0" distL="0" distR="0" wp14:anchorId="6ED19A40" wp14:editId="4A43054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D638" w14:textId="1C17E208" w:rsidR="00E14756" w:rsidRDefault="00E14756" w:rsidP="00E14756">
      <w:pPr>
        <w:rPr>
          <w:sz w:val="40"/>
          <w:szCs w:val="40"/>
        </w:rPr>
      </w:pPr>
      <w:r>
        <w:rPr>
          <w:sz w:val="40"/>
          <w:szCs w:val="40"/>
        </w:rPr>
        <w:t>Отчёт закончен.</w:t>
      </w:r>
    </w:p>
    <w:p w14:paraId="5B47101E" w14:textId="4EFFD99E" w:rsidR="00E14756" w:rsidRDefault="00A92E19" w:rsidP="00E14756">
      <w:pPr>
        <w:rPr>
          <w:sz w:val="40"/>
          <w:szCs w:val="40"/>
        </w:rPr>
      </w:pPr>
      <w:r>
        <w:rPr>
          <w:sz w:val="40"/>
          <w:szCs w:val="40"/>
        </w:rPr>
        <w:t>См. ниже</w:t>
      </w:r>
    </w:p>
    <w:p w14:paraId="6F9FDB71" w14:textId="62B279E8" w:rsidR="00E14756" w:rsidRDefault="00E14756" w:rsidP="00E14756">
      <w:pPr>
        <w:rPr>
          <w:sz w:val="40"/>
          <w:szCs w:val="40"/>
        </w:rPr>
      </w:pPr>
    </w:p>
    <w:p w14:paraId="73FB9CDC" w14:textId="70BDC431" w:rsidR="00E14756" w:rsidRDefault="00E14756" w:rsidP="00E14756">
      <w:pPr>
        <w:rPr>
          <w:sz w:val="40"/>
          <w:szCs w:val="40"/>
        </w:rPr>
      </w:pPr>
    </w:p>
    <w:p w14:paraId="3B1C8DBA" w14:textId="77777777" w:rsidR="001C5F1B" w:rsidRDefault="001C5F1B" w:rsidP="00E14756">
      <w:pPr>
        <w:rPr>
          <w:sz w:val="40"/>
          <w:szCs w:val="40"/>
        </w:rPr>
      </w:pPr>
    </w:p>
    <w:p w14:paraId="00DBB901" w14:textId="02E5AA92" w:rsidR="00E14756" w:rsidRPr="00E14756" w:rsidRDefault="00A92E19" w:rsidP="00E14756">
      <w:pPr>
        <w:pStyle w:val="a3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Создал файл</w:t>
      </w:r>
    </w:p>
    <w:p w14:paraId="14BD10DD" w14:textId="4F4282D3" w:rsidR="00E14756" w:rsidRDefault="00A92E19" w:rsidP="00E1475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3A5133B" wp14:editId="25588066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B437" w14:textId="2F64150E" w:rsidR="00A92E19" w:rsidRDefault="00A92E19" w:rsidP="00A92E19">
      <w:pPr>
        <w:pStyle w:val="a3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t>Удалил файл</w:t>
      </w:r>
    </w:p>
    <w:p w14:paraId="2D888311" w14:textId="1ADCEDE2" w:rsidR="00A92E19" w:rsidRDefault="00A92E19" w:rsidP="00A92E1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B7B7FB" wp14:editId="3961BE0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B78B" w14:textId="6BF40B10" w:rsidR="00090A6D" w:rsidRDefault="00090A6D" w:rsidP="00A92E19">
      <w:pPr>
        <w:rPr>
          <w:sz w:val="40"/>
          <w:szCs w:val="40"/>
        </w:rPr>
      </w:pPr>
    </w:p>
    <w:p w14:paraId="36C5542C" w14:textId="2F920CB0" w:rsidR="00090A6D" w:rsidRDefault="00090A6D" w:rsidP="00A92E19">
      <w:pPr>
        <w:rPr>
          <w:sz w:val="40"/>
          <w:szCs w:val="40"/>
        </w:rPr>
      </w:pPr>
    </w:p>
    <w:p w14:paraId="311CD263" w14:textId="77777777" w:rsidR="00090A6D" w:rsidRDefault="00090A6D" w:rsidP="00A92E19">
      <w:pPr>
        <w:rPr>
          <w:sz w:val="40"/>
          <w:szCs w:val="40"/>
        </w:rPr>
      </w:pPr>
    </w:p>
    <w:p w14:paraId="6DAD7E22" w14:textId="77777777" w:rsidR="00090A6D" w:rsidRDefault="00090A6D" w:rsidP="00090A6D">
      <w:pPr>
        <w:pStyle w:val="a3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Восстановление </w:t>
      </w:r>
      <w:proofErr w:type="gramStart"/>
      <w:r>
        <w:rPr>
          <w:sz w:val="40"/>
          <w:szCs w:val="40"/>
        </w:rPr>
        <w:t>файла(</w:t>
      </w:r>
      <w:proofErr w:type="gramEnd"/>
      <w:r>
        <w:rPr>
          <w:sz w:val="40"/>
          <w:szCs w:val="40"/>
          <w:lang w:val="en-US"/>
        </w:rPr>
        <w:t>R</w:t>
      </w:r>
      <w:r>
        <w:rPr>
          <w:sz w:val="40"/>
          <w:szCs w:val="40"/>
        </w:rPr>
        <w:t xml:space="preserve"> </w:t>
      </w:r>
      <w:r>
        <w:rPr>
          <w:sz w:val="40"/>
          <w:szCs w:val="40"/>
          <w:lang w:val="en-US"/>
        </w:rPr>
        <w:t>studio</w:t>
      </w:r>
      <w:r>
        <w:rPr>
          <w:sz w:val="40"/>
          <w:szCs w:val="40"/>
        </w:rPr>
        <w:t>)</w:t>
      </w:r>
    </w:p>
    <w:p w14:paraId="72D4F550" w14:textId="563CFB1A" w:rsidR="00090A6D" w:rsidRDefault="00090A6D" w:rsidP="00090A6D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5355FBE8" wp14:editId="12E5C7E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784D8" wp14:editId="57E679A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F314" w14:textId="1924C291" w:rsidR="00090A6D" w:rsidRDefault="00090A6D" w:rsidP="00090A6D">
      <w:pPr>
        <w:ind w:left="360"/>
        <w:rPr>
          <w:sz w:val="40"/>
          <w:szCs w:val="40"/>
        </w:rPr>
      </w:pPr>
    </w:p>
    <w:p w14:paraId="3248EEE5" w14:textId="3301A634" w:rsidR="00090A6D" w:rsidRDefault="00090A6D" w:rsidP="00090A6D">
      <w:pPr>
        <w:ind w:left="360"/>
        <w:rPr>
          <w:sz w:val="40"/>
          <w:szCs w:val="40"/>
        </w:rPr>
      </w:pPr>
    </w:p>
    <w:p w14:paraId="6151D8A7" w14:textId="1BF16E9D" w:rsidR="00090A6D" w:rsidRDefault="00090A6D" w:rsidP="00090A6D">
      <w:pPr>
        <w:ind w:left="360"/>
        <w:rPr>
          <w:sz w:val="40"/>
          <w:szCs w:val="40"/>
        </w:rPr>
      </w:pPr>
    </w:p>
    <w:p w14:paraId="182D3EC0" w14:textId="1ACD0AB1" w:rsidR="00090A6D" w:rsidRDefault="00090A6D" w:rsidP="00090A6D">
      <w:pPr>
        <w:ind w:left="360"/>
        <w:rPr>
          <w:sz w:val="40"/>
          <w:szCs w:val="40"/>
        </w:rPr>
      </w:pPr>
    </w:p>
    <w:p w14:paraId="471FF1F5" w14:textId="77777777" w:rsidR="00090A6D" w:rsidRDefault="00090A6D" w:rsidP="00090A6D">
      <w:pPr>
        <w:ind w:left="360"/>
        <w:rPr>
          <w:sz w:val="40"/>
          <w:szCs w:val="40"/>
        </w:rPr>
      </w:pPr>
    </w:p>
    <w:p w14:paraId="4E408F92" w14:textId="05E5D052" w:rsidR="00090A6D" w:rsidRPr="00090A6D" w:rsidRDefault="00090A6D" w:rsidP="00090A6D">
      <w:pPr>
        <w:pStyle w:val="a3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t>Восстановил файл на рабочем столе</w:t>
      </w:r>
    </w:p>
    <w:p w14:paraId="5C758BEA" w14:textId="58D93E46" w:rsidR="00090A6D" w:rsidRDefault="00090A6D" w:rsidP="00090A6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129771" wp14:editId="6A017D9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F207" w14:textId="245690AE" w:rsidR="001C5F1B" w:rsidRDefault="001C5F1B" w:rsidP="001C5F1B">
      <w:pPr>
        <w:pStyle w:val="a3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t>Снова удаляю файл</w:t>
      </w:r>
    </w:p>
    <w:p w14:paraId="27F92560" w14:textId="67BEDA56" w:rsidR="001C5F1B" w:rsidRDefault="001C5F1B" w:rsidP="001C5F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0654598" wp14:editId="041654C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0E1B" w14:textId="586F3C9B" w:rsidR="001C5F1B" w:rsidRDefault="001C5F1B" w:rsidP="001C5F1B">
      <w:pPr>
        <w:rPr>
          <w:sz w:val="40"/>
          <w:szCs w:val="40"/>
        </w:rPr>
      </w:pPr>
    </w:p>
    <w:p w14:paraId="3E74EAB7" w14:textId="265D313E" w:rsidR="001C5F1B" w:rsidRDefault="001C5F1B" w:rsidP="001C5F1B">
      <w:pPr>
        <w:rPr>
          <w:sz w:val="40"/>
          <w:szCs w:val="40"/>
        </w:rPr>
      </w:pPr>
    </w:p>
    <w:p w14:paraId="6036EB4B" w14:textId="002F572C" w:rsidR="001C5F1B" w:rsidRDefault="001C5F1B" w:rsidP="001C5F1B">
      <w:pPr>
        <w:pStyle w:val="a3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Затираю свободное место</w:t>
      </w:r>
    </w:p>
    <w:p w14:paraId="332FF4FF" w14:textId="1868A358" w:rsidR="001C5F1B" w:rsidRDefault="001C5F1B" w:rsidP="001C5F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EC5F6E" wp14:editId="528B6A2F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9E8">
        <w:rPr>
          <w:noProof/>
        </w:rPr>
        <w:drawing>
          <wp:inline distT="0" distB="0" distL="0" distR="0" wp14:anchorId="528E244F" wp14:editId="23449082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31D4" w14:textId="52599A8E" w:rsidR="009009E8" w:rsidRDefault="009009E8" w:rsidP="001C5F1B">
      <w:pPr>
        <w:rPr>
          <w:sz w:val="40"/>
          <w:szCs w:val="40"/>
        </w:rPr>
      </w:pPr>
    </w:p>
    <w:p w14:paraId="528B0B1B" w14:textId="3B35FCA0" w:rsidR="009009E8" w:rsidRDefault="009009E8" w:rsidP="001C5F1B">
      <w:pPr>
        <w:rPr>
          <w:sz w:val="40"/>
          <w:szCs w:val="40"/>
        </w:rPr>
      </w:pPr>
    </w:p>
    <w:p w14:paraId="21295C98" w14:textId="4AD1FE39" w:rsidR="009009E8" w:rsidRDefault="009009E8" w:rsidP="001C5F1B">
      <w:pPr>
        <w:rPr>
          <w:sz w:val="40"/>
          <w:szCs w:val="40"/>
        </w:rPr>
      </w:pPr>
    </w:p>
    <w:p w14:paraId="7512A3BA" w14:textId="671FFA4C" w:rsidR="009009E8" w:rsidRDefault="009009E8" w:rsidP="001C5F1B">
      <w:pPr>
        <w:rPr>
          <w:sz w:val="40"/>
          <w:szCs w:val="40"/>
        </w:rPr>
      </w:pPr>
    </w:p>
    <w:p w14:paraId="50D22CD2" w14:textId="2330B23C" w:rsidR="009009E8" w:rsidRDefault="009009E8" w:rsidP="009009E8">
      <w:pPr>
        <w:pStyle w:val="a3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После затирания файл </w:t>
      </w:r>
      <w:r w:rsidR="00777347">
        <w:rPr>
          <w:sz w:val="40"/>
          <w:szCs w:val="40"/>
        </w:rPr>
        <w:t>не найден-_-</w:t>
      </w:r>
    </w:p>
    <w:p w14:paraId="1E326863" w14:textId="2F806C81" w:rsidR="00777347" w:rsidRDefault="00777347" w:rsidP="0077734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98A9382" wp14:editId="6D2E97BF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5CEA" w14:textId="30F1D3F1" w:rsidR="00777347" w:rsidRPr="00777347" w:rsidRDefault="00777347" w:rsidP="00777347">
      <w:pPr>
        <w:rPr>
          <w:sz w:val="40"/>
          <w:szCs w:val="40"/>
        </w:rPr>
      </w:pPr>
      <w:r>
        <w:rPr>
          <w:sz w:val="40"/>
          <w:szCs w:val="40"/>
        </w:rPr>
        <w:t>Отчёт закончен.</w:t>
      </w:r>
      <w:bookmarkStart w:id="0" w:name="_GoBack"/>
      <w:bookmarkEnd w:id="0"/>
    </w:p>
    <w:sectPr w:rsidR="00777347" w:rsidRPr="007773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BC3A4A"/>
    <w:multiLevelType w:val="hybridMultilevel"/>
    <w:tmpl w:val="07489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596500"/>
    <w:multiLevelType w:val="hybridMultilevel"/>
    <w:tmpl w:val="5B8A59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A66C76"/>
    <w:multiLevelType w:val="hybridMultilevel"/>
    <w:tmpl w:val="58C4E9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7AD"/>
    <w:rsid w:val="00090A6D"/>
    <w:rsid w:val="001C5F1B"/>
    <w:rsid w:val="001E5978"/>
    <w:rsid w:val="002016AC"/>
    <w:rsid w:val="003E0092"/>
    <w:rsid w:val="006F37AD"/>
    <w:rsid w:val="00777347"/>
    <w:rsid w:val="008A305F"/>
    <w:rsid w:val="009009E8"/>
    <w:rsid w:val="00A92E19"/>
    <w:rsid w:val="00C412FB"/>
    <w:rsid w:val="00CB51D1"/>
    <w:rsid w:val="00E1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B0FB29"/>
  <w15:chartTrackingRefBased/>
  <w15:docId w15:val="{7A03CE42-88A0-422E-BBF1-6896A5478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30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879</TotalTime>
  <Pages>1</Pages>
  <Words>55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2020-10-03T19:11:00Z</dcterms:created>
  <dcterms:modified xsi:type="dcterms:W3CDTF">2020-10-04T10:11:00Z</dcterms:modified>
</cp:coreProperties>
</file>